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1105" w14:textId="7E18FC37" w:rsidR="004F4B72" w:rsidRPr="00EE3F1C" w:rsidRDefault="008047C8" w:rsidP="008047C8">
      <w:pPr>
        <w:pStyle w:val="berschrift1"/>
        <w:rPr>
          <w:rFonts w:asciiTheme="minorHAnsi" w:hAnsiTheme="minorHAnsi" w:cstheme="minorHAnsi"/>
          <w:color w:val="FF0000"/>
          <w:sz w:val="40"/>
          <w:szCs w:val="40"/>
          <w:u w:val="single"/>
        </w:rPr>
      </w:pPr>
      <w:r w:rsidRPr="00EE3F1C">
        <w:rPr>
          <w:rFonts w:asciiTheme="minorHAnsi" w:hAnsiTheme="minorHAnsi" w:cstheme="minorHAnsi"/>
          <w:color w:val="FF0000"/>
          <w:sz w:val="40"/>
          <w:szCs w:val="40"/>
          <w:u w:val="single"/>
        </w:rPr>
        <w:t xml:space="preserve">Checkliste </w:t>
      </w:r>
      <w:r w:rsidR="008777BD" w:rsidRPr="00EE3F1C">
        <w:rPr>
          <w:rFonts w:asciiTheme="minorHAnsi" w:hAnsiTheme="minorHAnsi" w:cstheme="minorHAnsi"/>
          <w:color w:val="FF0000"/>
          <w:sz w:val="40"/>
          <w:szCs w:val="40"/>
          <w:u w:val="single"/>
        </w:rPr>
        <w:t>zur Planung einer PV-A</w:t>
      </w:r>
      <w:r w:rsidRPr="00EE3F1C">
        <w:rPr>
          <w:rFonts w:asciiTheme="minorHAnsi" w:hAnsiTheme="minorHAnsi" w:cstheme="minorHAnsi"/>
          <w:color w:val="FF0000"/>
          <w:sz w:val="40"/>
          <w:szCs w:val="40"/>
          <w:u w:val="single"/>
        </w:rPr>
        <w:t>nlage</w:t>
      </w:r>
    </w:p>
    <w:p w14:paraId="1F90C444" w14:textId="0FC628F7" w:rsidR="008777BD" w:rsidRDefault="008777BD" w:rsidP="008777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3"/>
        <w:gridCol w:w="3652"/>
        <w:gridCol w:w="2581"/>
        <w:gridCol w:w="2306"/>
      </w:tblGrid>
      <w:tr w:rsidR="00873314" w14:paraId="328B3A28" w14:textId="77777777" w:rsidTr="00A142C4">
        <w:trPr>
          <w:cantSplit/>
          <w:trHeight w:val="1134"/>
        </w:trPr>
        <w:tc>
          <w:tcPr>
            <w:tcW w:w="0" w:type="auto"/>
            <w:textDirection w:val="btLr"/>
          </w:tcPr>
          <w:p w14:paraId="5B185D3A" w14:textId="77777777" w:rsidR="00A142C4" w:rsidRPr="00A142C4" w:rsidRDefault="00A142C4" w:rsidP="00A142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89C840C" w14:textId="65F3F55A" w:rsidR="00A142C4" w:rsidRPr="00EE3F1C" w:rsidRDefault="00A142C4" w:rsidP="008777BD">
            <w:pPr>
              <w:rPr>
                <w:b/>
                <w:bCs/>
                <w:sz w:val="36"/>
                <w:szCs w:val="36"/>
              </w:rPr>
            </w:pPr>
            <w:r w:rsidRPr="00EE3F1C">
              <w:rPr>
                <w:b/>
                <w:bCs/>
                <w:sz w:val="36"/>
                <w:szCs w:val="36"/>
              </w:rPr>
              <w:t>Fragen</w:t>
            </w:r>
          </w:p>
        </w:tc>
        <w:tc>
          <w:tcPr>
            <w:tcW w:w="0" w:type="auto"/>
          </w:tcPr>
          <w:p w14:paraId="5782C069" w14:textId="675C4404" w:rsidR="00A142C4" w:rsidRPr="00EE3F1C" w:rsidRDefault="00A142C4" w:rsidP="008777BD">
            <w:pPr>
              <w:rPr>
                <w:b/>
                <w:bCs/>
                <w:sz w:val="36"/>
                <w:szCs w:val="36"/>
              </w:rPr>
            </w:pPr>
            <w:r w:rsidRPr="00EE3F1C">
              <w:rPr>
                <w:b/>
                <w:bCs/>
                <w:sz w:val="36"/>
                <w:szCs w:val="36"/>
              </w:rPr>
              <w:t>Möglichst detaillierte Antworten</w:t>
            </w:r>
          </w:p>
        </w:tc>
        <w:tc>
          <w:tcPr>
            <w:tcW w:w="0" w:type="auto"/>
          </w:tcPr>
          <w:p w14:paraId="4E1C663E" w14:textId="1E6D4596" w:rsidR="00A142C4" w:rsidRPr="00EE3F1C" w:rsidRDefault="00A142C4" w:rsidP="008777BD">
            <w:pPr>
              <w:rPr>
                <w:b/>
                <w:bCs/>
                <w:sz w:val="36"/>
                <w:szCs w:val="36"/>
              </w:rPr>
            </w:pPr>
            <w:r w:rsidRPr="00EE3F1C">
              <w:rPr>
                <w:b/>
                <w:bCs/>
                <w:sz w:val="36"/>
                <w:szCs w:val="36"/>
              </w:rPr>
              <w:t>Sonstiges/</w:t>
            </w:r>
            <w:r w:rsidRPr="00EE3F1C">
              <w:rPr>
                <w:b/>
                <w:bCs/>
                <w:sz w:val="36"/>
                <w:szCs w:val="36"/>
              </w:rPr>
              <w:br/>
              <w:t>Bemerkungen</w:t>
            </w:r>
          </w:p>
        </w:tc>
      </w:tr>
      <w:tr w:rsidR="00873314" w14:paraId="48B35600" w14:textId="77777777" w:rsidTr="00A142C4">
        <w:tc>
          <w:tcPr>
            <w:tcW w:w="0" w:type="auto"/>
            <w:vMerge w:val="restart"/>
            <w:textDirection w:val="btLr"/>
          </w:tcPr>
          <w:p w14:paraId="0DAFDC22" w14:textId="39C2F997" w:rsidR="00A142C4" w:rsidRPr="00A142C4" w:rsidRDefault="00A142C4" w:rsidP="00A142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A142C4">
              <w:rPr>
                <w:sz w:val="24"/>
                <w:szCs w:val="24"/>
              </w:rPr>
              <w:t>Stammdaten</w:t>
            </w:r>
          </w:p>
        </w:tc>
        <w:tc>
          <w:tcPr>
            <w:tcW w:w="0" w:type="auto"/>
          </w:tcPr>
          <w:p w14:paraId="2242DE02" w14:textId="50BD6A9D" w:rsidR="00A142C4" w:rsidRPr="00EE3F1C" w:rsidRDefault="00A142C4" w:rsidP="008777BD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Träger/Institution</w:t>
            </w:r>
          </w:p>
        </w:tc>
        <w:tc>
          <w:tcPr>
            <w:tcW w:w="0" w:type="auto"/>
          </w:tcPr>
          <w:p w14:paraId="7A4BC585" w14:textId="77777777" w:rsidR="00A142C4" w:rsidRDefault="00A142C4" w:rsidP="008777BD"/>
        </w:tc>
        <w:tc>
          <w:tcPr>
            <w:tcW w:w="0" w:type="auto"/>
          </w:tcPr>
          <w:p w14:paraId="47E57481" w14:textId="77777777" w:rsidR="00A142C4" w:rsidRDefault="00A142C4" w:rsidP="008777BD"/>
        </w:tc>
      </w:tr>
      <w:tr w:rsidR="00873314" w14:paraId="552643E3" w14:textId="77777777" w:rsidTr="00A142C4">
        <w:tc>
          <w:tcPr>
            <w:tcW w:w="0" w:type="auto"/>
            <w:vMerge/>
            <w:textDirection w:val="btLr"/>
          </w:tcPr>
          <w:p w14:paraId="4FCBD497" w14:textId="77777777" w:rsidR="00A142C4" w:rsidRPr="00A142C4" w:rsidRDefault="00A142C4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2F70F60" w14:textId="2E9CC8B0" w:rsidR="00A142C4" w:rsidRPr="00EE3F1C" w:rsidRDefault="00A142C4" w:rsidP="008777BD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Ort</w:t>
            </w:r>
          </w:p>
        </w:tc>
        <w:tc>
          <w:tcPr>
            <w:tcW w:w="0" w:type="auto"/>
          </w:tcPr>
          <w:p w14:paraId="7B159363" w14:textId="77777777" w:rsidR="00A142C4" w:rsidRDefault="00A142C4" w:rsidP="008777BD"/>
        </w:tc>
        <w:tc>
          <w:tcPr>
            <w:tcW w:w="0" w:type="auto"/>
          </w:tcPr>
          <w:p w14:paraId="05C4420B" w14:textId="77777777" w:rsidR="00A142C4" w:rsidRDefault="00A142C4" w:rsidP="008777BD"/>
        </w:tc>
      </w:tr>
      <w:tr w:rsidR="00873314" w14:paraId="312526BC" w14:textId="77777777" w:rsidTr="00A142C4">
        <w:tc>
          <w:tcPr>
            <w:tcW w:w="0" w:type="auto"/>
            <w:vMerge/>
            <w:textDirection w:val="btLr"/>
          </w:tcPr>
          <w:p w14:paraId="08A8F05E" w14:textId="77777777" w:rsidR="00A142C4" w:rsidRPr="00A142C4" w:rsidRDefault="00A142C4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8073588" w14:textId="59A777BA" w:rsidR="00A142C4" w:rsidRPr="00EE3F1C" w:rsidRDefault="00A142C4" w:rsidP="008777BD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Straße mit Hausnummer</w:t>
            </w:r>
          </w:p>
        </w:tc>
        <w:tc>
          <w:tcPr>
            <w:tcW w:w="0" w:type="auto"/>
          </w:tcPr>
          <w:p w14:paraId="079D62A0" w14:textId="77777777" w:rsidR="00A142C4" w:rsidRDefault="00A142C4" w:rsidP="008777BD"/>
        </w:tc>
        <w:tc>
          <w:tcPr>
            <w:tcW w:w="0" w:type="auto"/>
          </w:tcPr>
          <w:p w14:paraId="3BDD3ACA" w14:textId="77777777" w:rsidR="00A142C4" w:rsidRDefault="00A142C4" w:rsidP="008777BD"/>
        </w:tc>
      </w:tr>
      <w:tr w:rsidR="00873314" w14:paraId="322C8572" w14:textId="77777777" w:rsidTr="00A142C4">
        <w:tc>
          <w:tcPr>
            <w:tcW w:w="0" w:type="auto"/>
            <w:vMerge/>
            <w:textDirection w:val="btLr"/>
          </w:tcPr>
          <w:p w14:paraId="036AA239" w14:textId="77777777" w:rsidR="00A142C4" w:rsidRPr="00A142C4" w:rsidRDefault="00A142C4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94BBB7B" w14:textId="5419F8CD" w:rsidR="00A142C4" w:rsidRPr="00EE3F1C" w:rsidRDefault="00A142C4" w:rsidP="008777BD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Ansprechpartner mit Tel.</w:t>
            </w:r>
          </w:p>
        </w:tc>
        <w:tc>
          <w:tcPr>
            <w:tcW w:w="0" w:type="auto"/>
          </w:tcPr>
          <w:p w14:paraId="69645EEF" w14:textId="77777777" w:rsidR="00A142C4" w:rsidRDefault="00A142C4" w:rsidP="008777BD"/>
        </w:tc>
        <w:tc>
          <w:tcPr>
            <w:tcW w:w="0" w:type="auto"/>
          </w:tcPr>
          <w:p w14:paraId="4A9ADD67" w14:textId="77777777" w:rsidR="00A142C4" w:rsidRDefault="00A142C4" w:rsidP="008777BD"/>
        </w:tc>
      </w:tr>
      <w:tr w:rsidR="004E7E1A" w14:paraId="3166283A" w14:textId="77777777" w:rsidTr="00A142C4">
        <w:tc>
          <w:tcPr>
            <w:tcW w:w="0" w:type="auto"/>
            <w:vMerge w:val="restart"/>
            <w:textDirection w:val="btLr"/>
          </w:tcPr>
          <w:p w14:paraId="604CA97E" w14:textId="3539A747" w:rsidR="004E7E1A" w:rsidRPr="00A142C4" w:rsidRDefault="004E7E1A" w:rsidP="00A142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A142C4">
              <w:rPr>
                <w:sz w:val="24"/>
                <w:szCs w:val="24"/>
              </w:rPr>
              <w:t>Gebäude</w:t>
            </w:r>
          </w:p>
        </w:tc>
        <w:tc>
          <w:tcPr>
            <w:tcW w:w="0" w:type="auto"/>
          </w:tcPr>
          <w:p w14:paraId="710835C3" w14:textId="2CDE1EB4" w:rsidR="004E7E1A" w:rsidRPr="00EE3F1C" w:rsidRDefault="004E7E1A" w:rsidP="008777BD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Gebäudehöhe/Stockwerke</w:t>
            </w:r>
          </w:p>
        </w:tc>
        <w:tc>
          <w:tcPr>
            <w:tcW w:w="0" w:type="auto"/>
          </w:tcPr>
          <w:p w14:paraId="63036164" w14:textId="77777777" w:rsidR="004E7E1A" w:rsidRDefault="004E7E1A" w:rsidP="008777BD"/>
        </w:tc>
        <w:tc>
          <w:tcPr>
            <w:tcW w:w="0" w:type="auto"/>
          </w:tcPr>
          <w:p w14:paraId="13BC145E" w14:textId="77777777" w:rsidR="004E7E1A" w:rsidRDefault="004E7E1A" w:rsidP="008777BD"/>
        </w:tc>
      </w:tr>
      <w:tr w:rsidR="004E7E1A" w14:paraId="392B7651" w14:textId="77777777" w:rsidTr="00A142C4">
        <w:tc>
          <w:tcPr>
            <w:tcW w:w="0" w:type="auto"/>
            <w:vMerge/>
            <w:textDirection w:val="btLr"/>
          </w:tcPr>
          <w:p w14:paraId="7B14AE28" w14:textId="77777777" w:rsidR="004E7E1A" w:rsidRPr="00A142C4" w:rsidRDefault="004E7E1A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721F6E3" w14:textId="780F3943" w:rsidR="004E7E1A" w:rsidRPr="00EE3F1C" w:rsidRDefault="004E7E1A" w:rsidP="00EB41FC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Funktion(en) des Gebäudes</w:t>
            </w:r>
          </w:p>
        </w:tc>
        <w:tc>
          <w:tcPr>
            <w:tcW w:w="0" w:type="auto"/>
          </w:tcPr>
          <w:p w14:paraId="2D0936B0" w14:textId="77777777" w:rsidR="004E7E1A" w:rsidRDefault="004E7E1A" w:rsidP="00EB41FC"/>
        </w:tc>
        <w:tc>
          <w:tcPr>
            <w:tcW w:w="0" w:type="auto"/>
          </w:tcPr>
          <w:p w14:paraId="5583B7B5" w14:textId="77777777" w:rsidR="004E7E1A" w:rsidRDefault="004E7E1A" w:rsidP="00EB41FC"/>
        </w:tc>
      </w:tr>
      <w:tr w:rsidR="004E7E1A" w14:paraId="002B0048" w14:textId="77777777" w:rsidTr="00A142C4">
        <w:tc>
          <w:tcPr>
            <w:tcW w:w="0" w:type="auto"/>
            <w:vMerge/>
            <w:textDirection w:val="btLr"/>
          </w:tcPr>
          <w:p w14:paraId="7A707952" w14:textId="77777777" w:rsidR="004E7E1A" w:rsidRPr="00A142C4" w:rsidRDefault="004E7E1A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366D9EA" w14:textId="636A273F" w:rsidR="004E7E1A" w:rsidRPr="00EE3F1C" w:rsidRDefault="004E7E1A" w:rsidP="00EB41FC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Sonstige Mieter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2BC2D3B4" w14:textId="77777777" w:rsidR="004E7E1A" w:rsidRDefault="004E7E1A" w:rsidP="00EB41FC"/>
        </w:tc>
        <w:tc>
          <w:tcPr>
            <w:tcW w:w="0" w:type="auto"/>
          </w:tcPr>
          <w:p w14:paraId="6C40773B" w14:textId="77777777" w:rsidR="004E7E1A" w:rsidRDefault="004E7E1A" w:rsidP="00EB41FC"/>
        </w:tc>
      </w:tr>
      <w:tr w:rsidR="004E7E1A" w14:paraId="36B028EF" w14:textId="77777777" w:rsidTr="00A142C4">
        <w:tc>
          <w:tcPr>
            <w:tcW w:w="0" w:type="auto"/>
            <w:vMerge/>
            <w:textDirection w:val="btLr"/>
          </w:tcPr>
          <w:p w14:paraId="240528D1" w14:textId="77777777" w:rsidR="004E7E1A" w:rsidRPr="00A142C4" w:rsidRDefault="004E7E1A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CB688BA" w14:textId="283E8431" w:rsidR="004E7E1A" w:rsidRPr="00EE3F1C" w:rsidRDefault="004E7E1A" w:rsidP="00873314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Baujahr</w:t>
            </w:r>
          </w:p>
        </w:tc>
        <w:tc>
          <w:tcPr>
            <w:tcW w:w="0" w:type="auto"/>
          </w:tcPr>
          <w:p w14:paraId="51A7EE62" w14:textId="77777777" w:rsidR="004E7E1A" w:rsidRDefault="004E7E1A" w:rsidP="00EB41FC"/>
        </w:tc>
        <w:tc>
          <w:tcPr>
            <w:tcW w:w="0" w:type="auto"/>
          </w:tcPr>
          <w:p w14:paraId="32711144" w14:textId="77777777" w:rsidR="004E7E1A" w:rsidRDefault="004E7E1A" w:rsidP="00EB41FC"/>
        </w:tc>
      </w:tr>
      <w:tr w:rsidR="004E7E1A" w14:paraId="49FF47FA" w14:textId="77777777" w:rsidTr="00A142C4">
        <w:tc>
          <w:tcPr>
            <w:tcW w:w="0" w:type="auto"/>
            <w:vMerge/>
            <w:textDirection w:val="btLr"/>
          </w:tcPr>
          <w:p w14:paraId="3F51BB5B" w14:textId="77777777" w:rsidR="004E7E1A" w:rsidRPr="00A142C4" w:rsidRDefault="004E7E1A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D8D6C33" w14:textId="15CC10AC" w:rsidR="004E7E1A" w:rsidRPr="00EE3F1C" w:rsidRDefault="004E7E1A" w:rsidP="00EB41FC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Denkmalschutz ja/ nein</w:t>
            </w:r>
          </w:p>
        </w:tc>
        <w:tc>
          <w:tcPr>
            <w:tcW w:w="0" w:type="auto"/>
          </w:tcPr>
          <w:p w14:paraId="757CA7B5" w14:textId="77777777" w:rsidR="004E7E1A" w:rsidRDefault="004E7E1A" w:rsidP="00EB41FC"/>
        </w:tc>
        <w:tc>
          <w:tcPr>
            <w:tcW w:w="0" w:type="auto"/>
          </w:tcPr>
          <w:p w14:paraId="4A3ABA06" w14:textId="77777777" w:rsidR="004E7E1A" w:rsidRDefault="004E7E1A" w:rsidP="00EB41FC"/>
        </w:tc>
      </w:tr>
      <w:tr w:rsidR="004E7E1A" w14:paraId="4ACD8387" w14:textId="77777777" w:rsidTr="00A142C4">
        <w:tc>
          <w:tcPr>
            <w:tcW w:w="0" w:type="auto"/>
            <w:vMerge/>
            <w:textDirection w:val="btLr"/>
          </w:tcPr>
          <w:p w14:paraId="5D2275F2" w14:textId="77777777" w:rsidR="004E7E1A" w:rsidRPr="00A142C4" w:rsidRDefault="004E7E1A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E13B8AF" w14:textId="6CBB7A7A" w:rsidR="004E7E1A" w:rsidRPr="00EE3F1C" w:rsidRDefault="004E7E1A" w:rsidP="00EB41FC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Neubau geplant, wann?</w:t>
            </w:r>
          </w:p>
        </w:tc>
        <w:tc>
          <w:tcPr>
            <w:tcW w:w="0" w:type="auto"/>
          </w:tcPr>
          <w:p w14:paraId="25A0B70A" w14:textId="77777777" w:rsidR="004E7E1A" w:rsidRDefault="004E7E1A" w:rsidP="00EB41FC"/>
        </w:tc>
        <w:tc>
          <w:tcPr>
            <w:tcW w:w="0" w:type="auto"/>
          </w:tcPr>
          <w:p w14:paraId="219ACD95" w14:textId="77777777" w:rsidR="004E7E1A" w:rsidRDefault="004E7E1A" w:rsidP="00EB41FC"/>
        </w:tc>
      </w:tr>
      <w:tr w:rsidR="004E7E1A" w14:paraId="047308BA" w14:textId="77777777" w:rsidTr="00A142C4">
        <w:tc>
          <w:tcPr>
            <w:tcW w:w="0" w:type="auto"/>
            <w:vMerge/>
            <w:textDirection w:val="btLr"/>
          </w:tcPr>
          <w:p w14:paraId="0911A2E6" w14:textId="77777777" w:rsidR="004E7E1A" w:rsidRPr="00A142C4" w:rsidRDefault="004E7E1A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4A2FA9F" w14:textId="65BF70E2" w:rsidR="004E7E1A" w:rsidRPr="00EE3F1C" w:rsidRDefault="004E7E1A" w:rsidP="00EB41FC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Pläne vorhanden (Aufsicht/Schnitt)</w:t>
            </w:r>
          </w:p>
        </w:tc>
        <w:tc>
          <w:tcPr>
            <w:tcW w:w="0" w:type="auto"/>
          </w:tcPr>
          <w:p w14:paraId="7B75478D" w14:textId="77777777" w:rsidR="004E7E1A" w:rsidRDefault="004E7E1A" w:rsidP="00EB41FC"/>
        </w:tc>
        <w:tc>
          <w:tcPr>
            <w:tcW w:w="0" w:type="auto"/>
          </w:tcPr>
          <w:p w14:paraId="5D46E95A" w14:textId="77777777" w:rsidR="004E7E1A" w:rsidRDefault="004E7E1A" w:rsidP="00EB41FC"/>
        </w:tc>
      </w:tr>
      <w:tr w:rsidR="00873314" w14:paraId="7377CFBC" w14:textId="77777777" w:rsidTr="00A142C4">
        <w:tc>
          <w:tcPr>
            <w:tcW w:w="0" w:type="auto"/>
            <w:vMerge w:val="restart"/>
            <w:textDirection w:val="btLr"/>
          </w:tcPr>
          <w:p w14:paraId="7477770A" w14:textId="6446AEE0" w:rsidR="00873314" w:rsidRPr="00A142C4" w:rsidRDefault="00873314" w:rsidP="00A142C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Dach</w:t>
            </w:r>
          </w:p>
        </w:tc>
        <w:tc>
          <w:tcPr>
            <w:tcW w:w="0" w:type="auto"/>
          </w:tcPr>
          <w:p w14:paraId="3501199E" w14:textId="74FBA1B4" w:rsidR="00873314" w:rsidRPr="00EE3F1C" w:rsidRDefault="00873314" w:rsidP="00EB41FC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Art des Daches und der Eindeckung</w:t>
            </w:r>
          </w:p>
        </w:tc>
        <w:tc>
          <w:tcPr>
            <w:tcW w:w="0" w:type="auto"/>
          </w:tcPr>
          <w:p w14:paraId="06409AE5" w14:textId="77777777" w:rsidR="00873314" w:rsidRDefault="00873314" w:rsidP="00EB41FC"/>
        </w:tc>
        <w:tc>
          <w:tcPr>
            <w:tcW w:w="0" w:type="auto"/>
          </w:tcPr>
          <w:p w14:paraId="7782E428" w14:textId="77777777" w:rsidR="00873314" w:rsidRDefault="00873314" w:rsidP="00EB41FC"/>
        </w:tc>
      </w:tr>
      <w:tr w:rsidR="00873314" w14:paraId="4FD4790A" w14:textId="77777777" w:rsidTr="00A142C4">
        <w:tc>
          <w:tcPr>
            <w:tcW w:w="0" w:type="auto"/>
            <w:vMerge/>
            <w:textDirection w:val="btLr"/>
          </w:tcPr>
          <w:p w14:paraId="03403D83" w14:textId="77777777" w:rsidR="00873314" w:rsidRPr="00A142C4" w:rsidRDefault="00873314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8E21184" w14:textId="261EB631" w:rsidR="00873314" w:rsidRPr="00EE3F1C" w:rsidRDefault="00873314" w:rsidP="00EB41FC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Dachfläche und Ausrichtung</w:t>
            </w:r>
          </w:p>
        </w:tc>
        <w:tc>
          <w:tcPr>
            <w:tcW w:w="0" w:type="auto"/>
          </w:tcPr>
          <w:p w14:paraId="73C6D05D" w14:textId="77777777" w:rsidR="00873314" w:rsidRDefault="00873314" w:rsidP="00EB41FC"/>
        </w:tc>
        <w:tc>
          <w:tcPr>
            <w:tcW w:w="0" w:type="auto"/>
          </w:tcPr>
          <w:p w14:paraId="2D3470B4" w14:textId="77777777" w:rsidR="00873314" w:rsidRDefault="00873314" w:rsidP="00EB41FC"/>
        </w:tc>
      </w:tr>
      <w:tr w:rsidR="00873314" w14:paraId="5EE68739" w14:textId="77777777" w:rsidTr="00A142C4">
        <w:tc>
          <w:tcPr>
            <w:tcW w:w="0" w:type="auto"/>
            <w:vMerge/>
            <w:textDirection w:val="btLr"/>
          </w:tcPr>
          <w:p w14:paraId="3EEB0F1A" w14:textId="77777777" w:rsidR="00873314" w:rsidRPr="00A142C4" w:rsidRDefault="00873314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F1F1A64" w14:textId="5284778C" w:rsidR="00873314" w:rsidRPr="00EE3F1C" w:rsidRDefault="00873314" w:rsidP="00EB41FC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Dachneigung</w:t>
            </w:r>
          </w:p>
        </w:tc>
        <w:tc>
          <w:tcPr>
            <w:tcW w:w="0" w:type="auto"/>
          </w:tcPr>
          <w:p w14:paraId="07441F56" w14:textId="77777777" w:rsidR="00873314" w:rsidRDefault="00873314" w:rsidP="00EB41FC"/>
        </w:tc>
        <w:tc>
          <w:tcPr>
            <w:tcW w:w="0" w:type="auto"/>
          </w:tcPr>
          <w:p w14:paraId="5B72D1C6" w14:textId="77777777" w:rsidR="00873314" w:rsidRDefault="00873314" w:rsidP="00EB41FC"/>
        </w:tc>
      </w:tr>
      <w:tr w:rsidR="00873314" w14:paraId="174AF045" w14:textId="77777777" w:rsidTr="00A142C4">
        <w:tc>
          <w:tcPr>
            <w:tcW w:w="0" w:type="auto"/>
            <w:vMerge/>
            <w:textDirection w:val="btLr"/>
          </w:tcPr>
          <w:p w14:paraId="0DC73098" w14:textId="77777777" w:rsidR="00873314" w:rsidRPr="00A142C4" w:rsidRDefault="00873314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CDE7DEF" w14:textId="7F5FE355" w:rsidR="00873314" w:rsidRPr="00EE3F1C" w:rsidRDefault="00873314" w:rsidP="00EB41FC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Verschattung durch Bäume</w:t>
            </w:r>
            <w:r>
              <w:rPr>
                <w:sz w:val="28"/>
                <w:szCs w:val="28"/>
              </w:rPr>
              <w:t xml:space="preserve"> </w:t>
            </w:r>
            <w:r w:rsidRPr="00EE3F1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EE3F1C">
              <w:rPr>
                <w:sz w:val="28"/>
                <w:szCs w:val="28"/>
              </w:rPr>
              <w:t>Kirchturm et.</w:t>
            </w:r>
          </w:p>
        </w:tc>
        <w:tc>
          <w:tcPr>
            <w:tcW w:w="0" w:type="auto"/>
          </w:tcPr>
          <w:p w14:paraId="0E9206B4" w14:textId="77777777" w:rsidR="00873314" w:rsidRDefault="00873314" w:rsidP="00EB41FC"/>
        </w:tc>
        <w:tc>
          <w:tcPr>
            <w:tcW w:w="0" w:type="auto"/>
          </w:tcPr>
          <w:p w14:paraId="1317E8CE" w14:textId="77777777" w:rsidR="00873314" w:rsidRDefault="00873314" w:rsidP="00EB41FC"/>
        </w:tc>
      </w:tr>
      <w:tr w:rsidR="00873314" w14:paraId="528A20F4" w14:textId="77777777" w:rsidTr="00873314">
        <w:trPr>
          <w:cantSplit/>
          <w:trHeight w:val="312"/>
        </w:trPr>
        <w:tc>
          <w:tcPr>
            <w:tcW w:w="0" w:type="auto"/>
            <w:vMerge/>
            <w:textDirection w:val="btLr"/>
          </w:tcPr>
          <w:p w14:paraId="68EA9821" w14:textId="77777777" w:rsidR="00873314" w:rsidRPr="00A142C4" w:rsidRDefault="00873314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6F03222" w14:textId="4BA8367C" w:rsidR="00873314" w:rsidRPr="00EE3F1C" w:rsidRDefault="00873314" w:rsidP="00EB41FC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Blitzschutz</w:t>
            </w:r>
            <w:r>
              <w:rPr>
                <w:sz w:val="28"/>
                <w:szCs w:val="28"/>
              </w:rPr>
              <w:t xml:space="preserve"> </w:t>
            </w:r>
            <w:r w:rsidRPr="00EE3F1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EE3F1C">
              <w:rPr>
                <w:sz w:val="28"/>
                <w:szCs w:val="28"/>
              </w:rPr>
              <w:t>Sekuranten</w:t>
            </w:r>
          </w:p>
        </w:tc>
        <w:tc>
          <w:tcPr>
            <w:tcW w:w="0" w:type="auto"/>
          </w:tcPr>
          <w:p w14:paraId="77C040D4" w14:textId="77777777" w:rsidR="00873314" w:rsidRDefault="00873314" w:rsidP="00EB41FC"/>
        </w:tc>
        <w:tc>
          <w:tcPr>
            <w:tcW w:w="0" w:type="auto"/>
          </w:tcPr>
          <w:p w14:paraId="2583F63C" w14:textId="77777777" w:rsidR="00873314" w:rsidRDefault="00873314" w:rsidP="00EB41FC"/>
        </w:tc>
      </w:tr>
      <w:tr w:rsidR="005D7092" w14:paraId="0EC8BC7C" w14:textId="77777777" w:rsidTr="00873314">
        <w:trPr>
          <w:cantSplit/>
          <w:trHeight w:val="312"/>
        </w:trPr>
        <w:tc>
          <w:tcPr>
            <w:tcW w:w="0" w:type="auto"/>
            <w:vMerge/>
            <w:textDirection w:val="btLr"/>
          </w:tcPr>
          <w:p w14:paraId="24B66F31" w14:textId="77777777" w:rsidR="005D7092" w:rsidRPr="00A142C4" w:rsidRDefault="005D7092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5D4767B" w14:textId="0E543754" w:rsidR="005D7092" w:rsidRPr="00EE3F1C" w:rsidRDefault="005D7092" w:rsidP="00EB4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 Blitzschutzfirma</w:t>
            </w:r>
          </w:p>
        </w:tc>
        <w:tc>
          <w:tcPr>
            <w:tcW w:w="0" w:type="auto"/>
          </w:tcPr>
          <w:p w14:paraId="42D211B1" w14:textId="77777777" w:rsidR="005D7092" w:rsidRDefault="005D7092" w:rsidP="00EB41FC"/>
        </w:tc>
        <w:tc>
          <w:tcPr>
            <w:tcW w:w="0" w:type="auto"/>
          </w:tcPr>
          <w:p w14:paraId="0FFD984F" w14:textId="77777777" w:rsidR="005D7092" w:rsidRDefault="005D7092" w:rsidP="00EB41FC"/>
        </w:tc>
      </w:tr>
      <w:tr w:rsidR="00873314" w14:paraId="4A5D3920" w14:textId="77777777" w:rsidTr="00873314">
        <w:trPr>
          <w:cantSplit/>
          <w:trHeight w:val="671"/>
        </w:trPr>
        <w:tc>
          <w:tcPr>
            <w:tcW w:w="0" w:type="auto"/>
            <w:vMerge/>
            <w:textDirection w:val="btLr"/>
          </w:tcPr>
          <w:p w14:paraId="13843BC5" w14:textId="77777777" w:rsidR="00873314" w:rsidRPr="00A142C4" w:rsidRDefault="00873314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0F03AD8" w14:textId="04A3274C" w:rsidR="00873314" w:rsidRPr="00EE3F1C" w:rsidRDefault="00873314" w:rsidP="00BB38DB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Wann letzte Sanierung des Daches</w:t>
            </w:r>
          </w:p>
        </w:tc>
        <w:tc>
          <w:tcPr>
            <w:tcW w:w="0" w:type="auto"/>
          </w:tcPr>
          <w:p w14:paraId="0B0E37A7" w14:textId="77777777" w:rsidR="00873314" w:rsidRDefault="00873314" w:rsidP="00BB38DB"/>
        </w:tc>
        <w:tc>
          <w:tcPr>
            <w:tcW w:w="0" w:type="auto"/>
          </w:tcPr>
          <w:p w14:paraId="3B79CA93" w14:textId="77777777" w:rsidR="00873314" w:rsidRDefault="00873314" w:rsidP="00BB38DB"/>
        </w:tc>
      </w:tr>
      <w:tr w:rsidR="00873314" w14:paraId="09A65AEC" w14:textId="77777777" w:rsidTr="00873314">
        <w:trPr>
          <w:cantSplit/>
          <w:trHeight w:val="266"/>
        </w:trPr>
        <w:tc>
          <w:tcPr>
            <w:tcW w:w="0" w:type="auto"/>
            <w:vMerge/>
            <w:textDirection w:val="btLr"/>
          </w:tcPr>
          <w:p w14:paraId="383EDD02" w14:textId="77777777" w:rsidR="00873314" w:rsidRPr="00A142C4" w:rsidRDefault="00873314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3D4F2CA" w14:textId="1D52CC6B" w:rsidR="00873314" w:rsidRPr="00EE3F1C" w:rsidRDefault="00873314" w:rsidP="00BB3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Statische Angaben vorhanden</w:t>
            </w:r>
          </w:p>
        </w:tc>
        <w:tc>
          <w:tcPr>
            <w:tcW w:w="0" w:type="auto"/>
          </w:tcPr>
          <w:p w14:paraId="7B731A27" w14:textId="77777777" w:rsidR="00873314" w:rsidRDefault="00873314" w:rsidP="00BB38DB"/>
        </w:tc>
        <w:tc>
          <w:tcPr>
            <w:tcW w:w="0" w:type="auto"/>
          </w:tcPr>
          <w:p w14:paraId="09BF4428" w14:textId="77777777" w:rsidR="00873314" w:rsidRDefault="00873314" w:rsidP="00BB38DB"/>
        </w:tc>
      </w:tr>
      <w:tr w:rsidR="00873314" w14:paraId="473B1A9E" w14:textId="77777777" w:rsidTr="00873314">
        <w:trPr>
          <w:cantSplit/>
          <w:trHeight w:val="356"/>
        </w:trPr>
        <w:tc>
          <w:tcPr>
            <w:tcW w:w="0" w:type="auto"/>
            <w:vMerge/>
            <w:textDirection w:val="btLr"/>
          </w:tcPr>
          <w:p w14:paraId="59371228" w14:textId="77777777" w:rsidR="00873314" w:rsidRPr="00A142C4" w:rsidRDefault="00873314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F3CD32F" w14:textId="0C78F13A" w:rsidR="00873314" w:rsidRPr="00EE3F1C" w:rsidRDefault="00873314" w:rsidP="00BB38DB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Ansprechpartner Statik</w:t>
            </w:r>
          </w:p>
        </w:tc>
        <w:tc>
          <w:tcPr>
            <w:tcW w:w="0" w:type="auto"/>
          </w:tcPr>
          <w:p w14:paraId="7B7E76B5" w14:textId="77777777" w:rsidR="00873314" w:rsidRDefault="00873314" w:rsidP="00BB38DB"/>
        </w:tc>
        <w:tc>
          <w:tcPr>
            <w:tcW w:w="0" w:type="auto"/>
          </w:tcPr>
          <w:p w14:paraId="3D9CE648" w14:textId="77777777" w:rsidR="00873314" w:rsidRDefault="00873314" w:rsidP="00BB38DB"/>
        </w:tc>
      </w:tr>
    </w:tbl>
    <w:p w14:paraId="09B7191C" w14:textId="77777777" w:rsidR="00873314" w:rsidRDefault="00873314"/>
    <w:p w14:paraId="504B08F5" w14:textId="77777777" w:rsidR="00873314" w:rsidRDefault="00873314"/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523"/>
        <w:gridCol w:w="3696"/>
        <w:gridCol w:w="2693"/>
        <w:gridCol w:w="2410"/>
      </w:tblGrid>
      <w:tr w:rsidR="004E7E1A" w14:paraId="347A533E" w14:textId="77777777" w:rsidTr="00873314">
        <w:trPr>
          <w:cantSplit/>
          <w:trHeight w:val="574"/>
        </w:trPr>
        <w:tc>
          <w:tcPr>
            <w:tcW w:w="0" w:type="auto"/>
            <w:vMerge w:val="restart"/>
            <w:textDirection w:val="btLr"/>
          </w:tcPr>
          <w:p w14:paraId="49AAF975" w14:textId="578E0319" w:rsidR="004E7E1A" w:rsidRPr="00A142C4" w:rsidRDefault="004E7E1A" w:rsidP="00A142C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Wärme und Strom</w:t>
            </w:r>
          </w:p>
        </w:tc>
        <w:tc>
          <w:tcPr>
            <w:tcW w:w="3696" w:type="dxa"/>
          </w:tcPr>
          <w:p w14:paraId="756564A7" w14:textId="22664D2A" w:rsidR="004E7E1A" w:rsidRPr="00EE3F1C" w:rsidRDefault="004E7E1A" w:rsidP="00EE3F1C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Heizung – vorhanden, geplant?</w:t>
            </w:r>
          </w:p>
        </w:tc>
        <w:tc>
          <w:tcPr>
            <w:tcW w:w="2693" w:type="dxa"/>
          </w:tcPr>
          <w:p w14:paraId="4DD34750" w14:textId="77777777" w:rsidR="004E7E1A" w:rsidRDefault="004E7E1A" w:rsidP="00EE3F1C"/>
        </w:tc>
        <w:tc>
          <w:tcPr>
            <w:tcW w:w="2410" w:type="dxa"/>
          </w:tcPr>
          <w:p w14:paraId="3D63B097" w14:textId="77777777" w:rsidR="004E7E1A" w:rsidRDefault="004E7E1A" w:rsidP="00EE3F1C"/>
        </w:tc>
      </w:tr>
      <w:tr w:rsidR="004E7E1A" w14:paraId="7DCBB585" w14:textId="77777777" w:rsidTr="00873314">
        <w:trPr>
          <w:cantSplit/>
          <w:trHeight w:val="314"/>
        </w:trPr>
        <w:tc>
          <w:tcPr>
            <w:tcW w:w="0" w:type="auto"/>
            <w:vMerge/>
            <w:textDirection w:val="btLr"/>
          </w:tcPr>
          <w:p w14:paraId="4F8E5EF8" w14:textId="77777777" w:rsidR="004E7E1A" w:rsidRPr="00A142C4" w:rsidRDefault="004E7E1A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14:paraId="53D848D0" w14:textId="3F30D5FF" w:rsidR="004E7E1A" w:rsidRPr="00EE3F1C" w:rsidRDefault="004E7E1A" w:rsidP="00EE3F1C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Stromverbrauch/Tag</w:t>
            </w:r>
            <w:r>
              <w:rPr>
                <w:sz w:val="28"/>
                <w:szCs w:val="28"/>
              </w:rPr>
              <w:t>, etwa</w:t>
            </w:r>
          </w:p>
        </w:tc>
        <w:tc>
          <w:tcPr>
            <w:tcW w:w="2693" w:type="dxa"/>
          </w:tcPr>
          <w:p w14:paraId="2B6E44DB" w14:textId="77777777" w:rsidR="004E7E1A" w:rsidRDefault="004E7E1A" w:rsidP="00EE3F1C"/>
        </w:tc>
        <w:tc>
          <w:tcPr>
            <w:tcW w:w="2410" w:type="dxa"/>
          </w:tcPr>
          <w:p w14:paraId="4054519C" w14:textId="77777777" w:rsidR="004E7E1A" w:rsidRDefault="004E7E1A" w:rsidP="00EE3F1C"/>
        </w:tc>
      </w:tr>
      <w:tr w:rsidR="004E7E1A" w14:paraId="0905C147" w14:textId="77777777" w:rsidTr="00873314">
        <w:trPr>
          <w:cantSplit/>
          <w:trHeight w:val="376"/>
        </w:trPr>
        <w:tc>
          <w:tcPr>
            <w:tcW w:w="0" w:type="auto"/>
            <w:vMerge/>
            <w:textDirection w:val="btLr"/>
          </w:tcPr>
          <w:p w14:paraId="1C888CAC" w14:textId="77777777" w:rsidR="004E7E1A" w:rsidRPr="00A142C4" w:rsidRDefault="004E7E1A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14:paraId="0588171C" w14:textId="23DE26F0" w:rsidR="004E7E1A" w:rsidRPr="00EE3F1C" w:rsidRDefault="004E7E1A" w:rsidP="00EE3F1C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Stromverbrauch/a</w:t>
            </w:r>
          </w:p>
        </w:tc>
        <w:tc>
          <w:tcPr>
            <w:tcW w:w="2693" w:type="dxa"/>
          </w:tcPr>
          <w:p w14:paraId="50EB4358" w14:textId="77777777" w:rsidR="004E7E1A" w:rsidRDefault="004E7E1A" w:rsidP="00EE3F1C"/>
        </w:tc>
        <w:tc>
          <w:tcPr>
            <w:tcW w:w="2410" w:type="dxa"/>
          </w:tcPr>
          <w:p w14:paraId="6C836D52" w14:textId="77777777" w:rsidR="004E7E1A" w:rsidRDefault="004E7E1A" w:rsidP="00EE3F1C"/>
        </w:tc>
      </w:tr>
      <w:tr w:rsidR="004E7E1A" w14:paraId="1EFEF701" w14:textId="77777777" w:rsidTr="00873314">
        <w:trPr>
          <w:cantSplit/>
          <w:trHeight w:val="268"/>
        </w:trPr>
        <w:tc>
          <w:tcPr>
            <w:tcW w:w="0" w:type="auto"/>
            <w:vMerge/>
            <w:textDirection w:val="btLr"/>
          </w:tcPr>
          <w:p w14:paraId="5A573D28" w14:textId="77777777" w:rsidR="004E7E1A" w:rsidRPr="00A142C4" w:rsidRDefault="004E7E1A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14:paraId="67C88E38" w14:textId="3D8960E6" w:rsidR="004E7E1A" w:rsidRPr="00EE3F1C" w:rsidRDefault="004E7E1A" w:rsidP="00EE3F1C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Lastgangkurve vorhanden</w:t>
            </w:r>
          </w:p>
        </w:tc>
        <w:tc>
          <w:tcPr>
            <w:tcW w:w="2693" w:type="dxa"/>
          </w:tcPr>
          <w:p w14:paraId="1404DDA0" w14:textId="77777777" w:rsidR="004E7E1A" w:rsidRDefault="004E7E1A" w:rsidP="00EE3F1C"/>
        </w:tc>
        <w:tc>
          <w:tcPr>
            <w:tcW w:w="2410" w:type="dxa"/>
          </w:tcPr>
          <w:p w14:paraId="19B71074" w14:textId="77777777" w:rsidR="004E7E1A" w:rsidRDefault="004E7E1A" w:rsidP="00EE3F1C"/>
        </w:tc>
      </w:tr>
      <w:tr w:rsidR="004E7E1A" w14:paraId="03A1818B" w14:textId="77777777" w:rsidTr="00873314">
        <w:trPr>
          <w:cantSplit/>
          <w:trHeight w:val="358"/>
        </w:trPr>
        <w:tc>
          <w:tcPr>
            <w:tcW w:w="0" w:type="auto"/>
            <w:vMerge/>
            <w:textDirection w:val="btLr"/>
          </w:tcPr>
          <w:p w14:paraId="184BD703" w14:textId="77777777" w:rsidR="004E7E1A" w:rsidRPr="00A142C4" w:rsidRDefault="004E7E1A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14:paraId="0AFFA615" w14:textId="5FD20D0F" w:rsidR="004E7E1A" w:rsidRPr="00EE3F1C" w:rsidRDefault="004E7E1A" w:rsidP="00EE3F1C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Stromkosten je kWh/ netto</w:t>
            </w:r>
          </w:p>
        </w:tc>
        <w:tc>
          <w:tcPr>
            <w:tcW w:w="2693" w:type="dxa"/>
          </w:tcPr>
          <w:p w14:paraId="0C93235D" w14:textId="77777777" w:rsidR="004E7E1A" w:rsidRDefault="004E7E1A" w:rsidP="00EE3F1C"/>
        </w:tc>
        <w:tc>
          <w:tcPr>
            <w:tcW w:w="2410" w:type="dxa"/>
          </w:tcPr>
          <w:p w14:paraId="03C04EF3" w14:textId="77777777" w:rsidR="004E7E1A" w:rsidRDefault="004E7E1A" w:rsidP="00EE3F1C"/>
        </w:tc>
      </w:tr>
      <w:tr w:rsidR="004E7E1A" w14:paraId="2B0A48B5" w14:textId="77777777" w:rsidTr="00873314">
        <w:trPr>
          <w:cantSplit/>
          <w:trHeight w:val="406"/>
        </w:trPr>
        <w:tc>
          <w:tcPr>
            <w:tcW w:w="0" w:type="auto"/>
            <w:vMerge/>
            <w:textDirection w:val="btLr"/>
          </w:tcPr>
          <w:p w14:paraId="5E275A16" w14:textId="77777777" w:rsidR="004E7E1A" w:rsidRPr="00A142C4" w:rsidRDefault="004E7E1A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14:paraId="550DC4AE" w14:textId="30844A69" w:rsidR="004E7E1A" w:rsidRPr="00EE3F1C" w:rsidRDefault="004E7E1A" w:rsidP="00EE3F1C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 xml:space="preserve">Alter des Zählerschrankes </w:t>
            </w:r>
          </w:p>
        </w:tc>
        <w:tc>
          <w:tcPr>
            <w:tcW w:w="2693" w:type="dxa"/>
          </w:tcPr>
          <w:p w14:paraId="0C3F3B5A" w14:textId="77777777" w:rsidR="004E7E1A" w:rsidRDefault="004E7E1A" w:rsidP="00EE3F1C"/>
        </w:tc>
        <w:tc>
          <w:tcPr>
            <w:tcW w:w="2410" w:type="dxa"/>
          </w:tcPr>
          <w:p w14:paraId="70D4B400" w14:textId="77777777" w:rsidR="004E7E1A" w:rsidRDefault="004E7E1A" w:rsidP="00EE3F1C"/>
        </w:tc>
      </w:tr>
      <w:tr w:rsidR="004E7E1A" w14:paraId="263A4A45" w14:textId="77777777" w:rsidTr="00873314">
        <w:trPr>
          <w:cantSplit/>
          <w:trHeight w:val="406"/>
        </w:trPr>
        <w:tc>
          <w:tcPr>
            <w:tcW w:w="0" w:type="auto"/>
            <w:vMerge/>
            <w:textDirection w:val="btLr"/>
          </w:tcPr>
          <w:p w14:paraId="65FC5BF8" w14:textId="77777777" w:rsidR="004E7E1A" w:rsidRPr="00A142C4" w:rsidRDefault="004E7E1A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14:paraId="1D613374" w14:textId="13C6799C" w:rsidR="004E7E1A" w:rsidRPr="00EE3F1C" w:rsidRDefault="004E7E1A" w:rsidP="00EE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Kontakt Hauselektriker</w:t>
            </w:r>
          </w:p>
        </w:tc>
        <w:tc>
          <w:tcPr>
            <w:tcW w:w="2693" w:type="dxa"/>
          </w:tcPr>
          <w:p w14:paraId="34FFB45F" w14:textId="77777777" w:rsidR="004E7E1A" w:rsidRDefault="004E7E1A" w:rsidP="00EE3F1C"/>
        </w:tc>
        <w:tc>
          <w:tcPr>
            <w:tcW w:w="2410" w:type="dxa"/>
          </w:tcPr>
          <w:p w14:paraId="50B76213" w14:textId="77777777" w:rsidR="004E7E1A" w:rsidRDefault="004E7E1A" w:rsidP="00EE3F1C"/>
        </w:tc>
      </w:tr>
      <w:tr w:rsidR="00873314" w14:paraId="75A74A4B" w14:textId="77777777" w:rsidTr="00873314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14:paraId="77ABC35B" w14:textId="7695DD20" w:rsidR="00873314" w:rsidRPr="00A142C4" w:rsidRDefault="00873314" w:rsidP="00A142C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Sonstiges</w:t>
            </w:r>
          </w:p>
        </w:tc>
        <w:tc>
          <w:tcPr>
            <w:tcW w:w="3696" w:type="dxa"/>
          </w:tcPr>
          <w:p w14:paraId="64E155C7" w14:textId="33714A9D" w:rsidR="00873314" w:rsidRPr="00EE3F1C" w:rsidRDefault="00873314" w:rsidP="00873314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Angrenzende Abnehmer</w:t>
            </w:r>
            <w:r>
              <w:rPr>
                <w:sz w:val="28"/>
                <w:szCs w:val="28"/>
              </w:rPr>
              <w:t xml:space="preserve"> (mit Ort: im Gebäude/auf dem Grundstück/Quartier)</w:t>
            </w:r>
          </w:p>
        </w:tc>
        <w:tc>
          <w:tcPr>
            <w:tcW w:w="2693" w:type="dxa"/>
          </w:tcPr>
          <w:p w14:paraId="33A49DC4" w14:textId="77777777" w:rsidR="00873314" w:rsidRDefault="00873314" w:rsidP="00EE3F1C"/>
        </w:tc>
        <w:tc>
          <w:tcPr>
            <w:tcW w:w="2410" w:type="dxa"/>
          </w:tcPr>
          <w:p w14:paraId="4D454650" w14:textId="77777777" w:rsidR="00873314" w:rsidRDefault="00873314" w:rsidP="00EE3F1C"/>
        </w:tc>
      </w:tr>
      <w:tr w:rsidR="00873314" w14:paraId="3EA145B5" w14:textId="77777777" w:rsidTr="00873314">
        <w:trPr>
          <w:cantSplit/>
          <w:trHeight w:val="541"/>
        </w:trPr>
        <w:tc>
          <w:tcPr>
            <w:tcW w:w="0" w:type="auto"/>
            <w:vMerge/>
            <w:textDirection w:val="btLr"/>
          </w:tcPr>
          <w:p w14:paraId="28A3FB48" w14:textId="77777777" w:rsidR="00873314" w:rsidRPr="00A142C4" w:rsidRDefault="00873314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14:paraId="6CC5E6A2" w14:textId="0D7CF3B8" w:rsidR="00873314" w:rsidRPr="00EE3F1C" w:rsidRDefault="00873314" w:rsidP="00873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Gesetzliche Vorgabe (z.B. EWärmeG, wenn Ja Höhe der geforderten PV-Leistung)</w:t>
            </w:r>
          </w:p>
        </w:tc>
        <w:tc>
          <w:tcPr>
            <w:tcW w:w="2693" w:type="dxa"/>
          </w:tcPr>
          <w:p w14:paraId="7F2DD487" w14:textId="77777777" w:rsidR="00873314" w:rsidRDefault="00873314" w:rsidP="00EE3F1C"/>
        </w:tc>
        <w:tc>
          <w:tcPr>
            <w:tcW w:w="2410" w:type="dxa"/>
          </w:tcPr>
          <w:p w14:paraId="1C3F2CAA" w14:textId="77777777" w:rsidR="00873314" w:rsidRDefault="00873314" w:rsidP="00EE3F1C"/>
        </w:tc>
      </w:tr>
      <w:tr w:rsidR="00873314" w14:paraId="456D7200" w14:textId="77777777" w:rsidTr="00873314">
        <w:trPr>
          <w:cantSplit/>
          <w:trHeight w:val="140"/>
        </w:trPr>
        <w:tc>
          <w:tcPr>
            <w:tcW w:w="0" w:type="auto"/>
            <w:vMerge/>
            <w:textDirection w:val="btLr"/>
          </w:tcPr>
          <w:p w14:paraId="2E056C1E" w14:textId="77777777" w:rsidR="00873314" w:rsidRPr="00A142C4" w:rsidRDefault="00873314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14:paraId="47367BEE" w14:textId="35EBB181" w:rsidR="00873314" w:rsidRPr="00EE3F1C" w:rsidRDefault="00873314" w:rsidP="00EE3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Lokale Fördermöglichkeiten?</w:t>
            </w:r>
          </w:p>
        </w:tc>
        <w:tc>
          <w:tcPr>
            <w:tcW w:w="2693" w:type="dxa"/>
          </w:tcPr>
          <w:p w14:paraId="103D2EBC" w14:textId="77777777" w:rsidR="00873314" w:rsidRDefault="00873314" w:rsidP="00EE3F1C"/>
        </w:tc>
        <w:tc>
          <w:tcPr>
            <w:tcW w:w="2410" w:type="dxa"/>
          </w:tcPr>
          <w:p w14:paraId="16368A89" w14:textId="77777777" w:rsidR="00873314" w:rsidRDefault="00873314" w:rsidP="00EE3F1C"/>
        </w:tc>
      </w:tr>
      <w:tr w:rsidR="00873314" w14:paraId="1F0A8C1C" w14:textId="77777777" w:rsidTr="00873314">
        <w:trPr>
          <w:cantSplit/>
          <w:trHeight w:val="74"/>
        </w:trPr>
        <w:tc>
          <w:tcPr>
            <w:tcW w:w="0" w:type="auto"/>
            <w:vMerge/>
            <w:textDirection w:val="btLr"/>
          </w:tcPr>
          <w:p w14:paraId="3A8C87F2" w14:textId="77777777" w:rsidR="00873314" w:rsidRPr="00A142C4" w:rsidRDefault="00873314" w:rsidP="00A142C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14:paraId="21BC35D1" w14:textId="211194F7" w:rsidR="00873314" w:rsidRPr="00EE3F1C" w:rsidRDefault="00873314" w:rsidP="00EE3F1C">
            <w:pPr>
              <w:rPr>
                <w:sz w:val="28"/>
                <w:szCs w:val="28"/>
              </w:rPr>
            </w:pPr>
            <w:r w:rsidRPr="00EE3F1C">
              <w:rPr>
                <w:sz w:val="28"/>
                <w:szCs w:val="28"/>
              </w:rPr>
              <w:t>Sonstiges</w:t>
            </w:r>
          </w:p>
        </w:tc>
        <w:tc>
          <w:tcPr>
            <w:tcW w:w="2693" w:type="dxa"/>
          </w:tcPr>
          <w:p w14:paraId="4C694C52" w14:textId="77777777" w:rsidR="00873314" w:rsidRDefault="00873314" w:rsidP="00EE3F1C"/>
        </w:tc>
        <w:tc>
          <w:tcPr>
            <w:tcW w:w="2410" w:type="dxa"/>
          </w:tcPr>
          <w:p w14:paraId="7EA1C4DF" w14:textId="77777777" w:rsidR="00873314" w:rsidRDefault="00873314" w:rsidP="00EE3F1C"/>
        </w:tc>
      </w:tr>
    </w:tbl>
    <w:p w14:paraId="401E516A" w14:textId="26D15F66" w:rsidR="008777BD" w:rsidRDefault="008777BD" w:rsidP="008777BD"/>
    <w:sectPr w:rsidR="008777B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DE86" w14:textId="77777777" w:rsidR="002F2E91" w:rsidRDefault="002F2E91" w:rsidP="008777BD">
      <w:pPr>
        <w:spacing w:after="0" w:line="240" w:lineRule="auto"/>
      </w:pPr>
      <w:r>
        <w:separator/>
      </w:r>
    </w:p>
  </w:endnote>
  <w:endnote w:type="continuationSeparator" w:id="0">
    <w:p w14:paraId="389D586C" w14:textId="77777777" w:rsidR="002F2E91" w:rsidRDefault="002F2E91" w:rsidP="0087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1737629"/>
      <w:docPartObj>
        <w:docPartGallery w:val="Page Numbers (Bottom of Page)"/>
        <w:docPartUnique/>
      </w:docPartObj>
    </w:sdtPr>
    <w:sdtEndPr/>
    <w:sdtContent>
      <w:p w14:paraId="4ADF812E" w14:textId="67F69C04" w:rsidR="00EE3F1C" w:rsidRPr="00EE3F1C" w:rsidRDefault="00EE3F1C">
        <w:pPr>
          <w:pStyle w:val="Fuzeile"/>
          <w:jc w:val="right"/>
          <w:rPr>
            <w:lang w:val="en-GB"/>
          </w:rPr>
        </w:pPr>
        <w:r>
          <w:fldChar w:fldCharType="begin"/>
        </w:r>
        <w:r w:rsidRPr="00EE3F1C">
          <w:rPr>
            <w:lang w:val="en-GB"/>
          </w:rPr>
          <w:instrText>PAGE   \* MERGEFORMAT</w:instrText>
        </w:r>
        <w:r>
          <w:fldChar w:fldCharType="separate"/>
        </w:r>
        <w:r w:rsidR="00F028DE">
          <w:rPr>
            <w:noProof/>
            <w:lang w:val="en-GB"/>
          </w:rPr>
          <w:t>3</w:t>
        </w:r>
        <w:r>
          <w:fldChar w:fldCharType="end"/>
        </w:r>
      </w:p>
    </w:sdtContent>
  </w:sdt>
  <w:p w14:paraId="6CCDD504" w14:textId="72D5C28D" w:rsidR="008777BD" w:rsidRPr="00EE3F1C" w:rsidRDefault="00EE3F1C">
    <w:pPr>
      <w:pStyle w:val="Fuzeile"/>
      <w:rPr>
        <w:lang w:val="en-GB"/>
      </w:rPr>
    </w:pPr>
    <w:r w:rsidRPr="00EE3F1C">
      <w:rPr>
        <w:lang w:val="en-GB"/>
      </w:rPr>
      <w:t xml:space="preserve">OEEG, Akademieweg 11 </w:t>
    </w:r>
    <w:r>
      <w:rPr>
        <w:lang w:val="en-GB"/>
      </w:rPr>
      <w:t xml:space="preserve">in </w:t>
    </w:r>
    <w:r w:rsidRPr="00EE3F1C">
      <w:rPr>
        <w:lang w:val="en-GB"/>
      </w:rPr>
      <w:t xml:space="preserve">73087 Bad Boll Tel. 07164-79216; Email: </w:t>
    </w:r>
    <w:hyperlink r:id="rId1" w:history="1">
      <w:r w:rsidRPr="00EE3F1C">
        <w:rPr>
          <w:rStyle w:val="Hyperlink"/>
          <w:lang w:val="en-GB"/>
        </w:rPr>
        <w:t>info@oekumenische-energiegenossenschaft.de</w:t>
      </w:r>
    </w:hyperlink>
    <w:r w:rsidRPr="00EE3F1C">
      <w:rPr>
        <w:lang w:val="en-GB"/>
      </w:rPr>
      <w:t xml:space="preserve">;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69B5" w14:textId="77777777" w:rsidR="002F2E91" w:rsidRDefault="002F2E91" w:rsidP="008777BD">
      <w:pPr>
        <w:spacing w:after="0" w:line="240" w:lineRule="auto"/>
      </w:pPr>
      <w:r>
        <w:separator/>
      </w:r>
    </w:p>
  </w:footnote>
  <w:footnote w:type="continuationSeparator" w:id="0">
    <w:p w14:paraId="070CF714" w14:textId="77777777" w:rsidR="002F2E91" w:rsidRDefault="002F2E91" w:rsidP="0087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16E3" w14:textId="5D7579FD" w:rsidR="008777BD" w:rsidRDefault="008777BD">
    <w:pPr>
      <w:pStyle w:val="Kopfzeile"/>
    </w:pPr>
    <w:r>
      <w:rPr>
        <w:noProof/>
        <w:lang w:eastAsia="de-DE"/>
      </w:rPr>
      <w:drawing>
        <wp:inline distT="0" distB="0" distL="0" distR="0" wp14:anchorId="4170B498" wp14:editId="50295A2E">
          <wp:extent cx="5771515" cy="1428750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B28"/>
    <w:multiLevelType w:val="hybridMultilevel"/>
    <w:tmpl w:val="CE3A32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077D"/>
    <w:multiLevelType w:val="hybridMultilevel"/>
    <w:tmpl w:val="CE566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14743"/>
    <w:multiLevelType w:val="hybridMultilevel"/>
    <w:tmpl w:val="5016D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C8"/>
    <w:rsid w:val="00040F36"/>
    <w:rsid w:val="000B1442"/>
    <w:rsid w:val="002E72ED"/>
    <w:rsid w:val="002F2E91"/>
    <w:rsid w:val="00440FB6"/>
    <w:rsid w:val="004E7E1A"/>
    <w:rsid w:val="004F4B72"/>
    <w:rsid w:val="0053510A"/>
    <w:rsid w:val="005D7092"/>
    <w:rsid w:val="008047C8"/>
    <w:rsid w:val="00873314"/>
    <w:rsid w:val="008777BD"/>
    <w:rsid w:val="00914FF3"/>
    <w:rsid w:val="00A142C4"/>
    <w:rsid w:val="00AE6AAB"/>
    <w:rsid w:val="00BB38DB"/>
    <w:rsid w:val="00BC6BCB"/>
    <w:rsid w:val="00C2223A"/>
    <w:rsid w:val="00C33DD0"/>
    <w:rsid w:val="00CA0740"/>
    <w:rsid w:val="00CE7C70"/>
    <w:rsid w:val="00EB41FC"/>
    <w:rsid w:val="00EE3F1C"/>
    <w:rsid w:val="00F028DE"/>
    <w:rsid w:val="00F8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B28829"/>
  <w15:docId w15:val="{B333A0E3-B898-40A1-AC9E-140221B0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04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4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04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4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047C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7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7BD"/>
  </w:style>
  <w:style w:type="paragraph" w:styleId="Fuzeile">
    <w:name w:val="footer"/>
    <w:basedOn w:val="Standard"/>
    <w:link w:val="FuzeileZchn"/>
    <w:uiPriority w:val="99"/>
    <w:unhideWhenUsed/>
    <w:rsid w:val="0087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7BD"/>
  </w:style>
  <w:style w:type="table" w:styleId="Tabellenraster">
    <w:name w:val="Table Grid"/>
    <w:basedOn w:val="NormaleTabelle"/>
    <w:uiPriority w:val="59"/>
    <w:unhideWhenUsed/>
    <w:rsid w:val="0087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E3F1C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E3F1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4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ekumenische-energiegenossenschaf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Besitzer</dc:creator>
  <cp:lastModifiedBy>Sebastian Edel</cp:lastModifiedBy>
  <cp:revision>2</cp:revision>
  <dcterms:created xsi:type="dcterms:W3CDTF">2022-02-15T20:47:00Z</dcterms:created>
  <dcterms:modified xsi:type="dcterms:W3CDTF">2022-02-15T20:47:00Z</dcterms:modified>
</cp:coreProperties>
</file>